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FC2288" w:rsidRPr="00FC2288" w:rsidRDefault="00F557DD" w:rsidP="00FC2288">
            <w:pPr>
              <w:jc w:val="both"/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14A276" wp14:editId="58A96B19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186055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57DD" w:rsidRPr="009547A4" w:rsidRDefault="00F557DD" w:rsidP="00F557DD">
                                  <w:pPr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      </w:r>
                                </w:p>
                                <w:p w:rsidR="00F557DD" w:rsidRPr="009547A4" w:rsidRDefault="00F557DD" w:rsidP="00F55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14A2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211.35pt;margin-top:14.6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LgDAKXjAAAACwEAAA8AAAAAAAAAAAAAAAAA8QQAAGRy&#10;cy9kb3ducmV2LnhtbFBLBQYAAAAABAAEAPMAAAABBgAAAAA=&#10;" fillcolor="white [3201]" stroked="f" strokeweight=".5pt">
                      <v:textbox>
                        <w:txbxContent>
                          <w:p w:rsidR="00F557DD" w:rsidRPr="009547A4" w:rsidRDefault="00F557DD" w:rsidP="00F557DD">
                            <w:pPr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</w:r>
                          </w:p>
                          <w:p w:rsidR="00F557DD" w:rsidRPr="009547A4" w:rsidRDefault="00F557DD" w:rsidP="00F557DD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2288" w:rsidRPr="00FC2288">
              <w:rPr>
                <w:sz w:val="24"/>
                <w:szCs w:val="24"/>
              </w:rPr>
              <w:t xml:space="preserve">Руководителю Управления Федерального </w:t>
            </w:r>
          </w:p>
          <w:p w:rsidR="00FC2288" w:rsidRPr="00FC2288" w:rsidRDefault="00FC2288" w:rsidP="00FC2288">
            <w:pPr>
              <w:jc w:val="both"/>
              <w:rPr>
                <w:sz w:val="24"/>
                <w:szCs w:val="24"/>
              </w:rPr>
            </w:pPr>
            <w:r w:rsidRPr="00FC2288">
              <w:rPr>
                <w:sz w:val="24"/>
                <w:szCs w:val="24"/>
              </w:rPr>
              <w:t>казначейства по Республике Адыгея (Адыгея)</w:t>
            </w:r>
          </w:p>
          <w:p w:rsidR="00FC2288" w:rsidRPr="00FC2288" w:rsidRDefault="00FC2288" w:rsidP="00FC2288">
            <w:pPr>
              <w:jc w:val="both"/>
              <w:rPr>
                <w:sz w:val="24"/>
                <w:szCs w:val="24"/>
              </w:rPr>
            </w:pPr>
            <w:r w:rsidRPr="00FC2288">
              <w:rPr>
                <w:sz w:val="24"/>
                <w:szCs w:val="24"/>
              </w:rPr>
              <w:t>Жане М.Р</w:t>
            </w:r>
            <w:r>
              <w:rPr>
                <w:sz w:val="24"/>
                <w:szCs w:val="24"/>
              </w:rPr>
              <w:t>.</w:t>
            </w:r>
          </w:p>
          <w:p w:rsidR="00162A59" w:rsidRPr="009547A4" w:rsidRDefault="00FC2288" w:rsidP="00FC2288">
            <w:pPr>
              <w:jc w:val="both"/>
              <w:rPr>
                <w:sz w:val="28"/>
                <w:szCs w:val="28"/>
              </w:rPr>
            </w:pPr>
            <w:r w:rsidRPr="00FC2288">
              <w:rPr>
                <w:sz w:val="24"/>
                <w:szCs w:val="24"/>
              </w:rPr>
              <w:t>ул. Гоголя, 18, г. Майкоп, 385000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275101" w:rsidRDefault="009547A4" w:rsidP="006C1D53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>
              <w:rPr>
                <w:sz w:val="24"/>
                <w:szCs w:val="24"/>
              </w:rPr>
              <w:t>_____</w:t>
            </w:r>
          </w:p>
          <w:p w:rsidR="00275101" w:rsidRDefault="00827BCB" w:rsidP="00827BCB">
            <w:pPr>
              <w:jc w:val="center"/>
              <w:rPr>
                <w:i/>
              </w:rPr>
            </w:pPr>
            <w:r w:rsidRPr="009547A4">
              <w:rPr>
                <w:i/>
              </w:rPr>
              <w:t xml:space="preserve">(фамилия, имя, отчество (при наличии) Заявителя </w:t>
            </w:r>
          </w:p>
          <w:p w:rsidR="00162A59" w:rsidRPr="009547A4" w:rsidRDefault="00827BCB" w:rsidP="00827BCB">
            <w:pPr>
              <w:jc w:val="center"/>
              <w:rPr>
                <w:sz w:val="28"/>
                <w:szCs w:val="28"/>
              </w:rPr>
            </w:pPr>
            <w:r>
              <w:rPr>
                <w:i/>
              </w:rPr>
              <w:t>(</w:t>
            </w:r>
            <w:r w:rsidRPr="009547A4">
              <w:rPr>
                <w:i/>
              </w:rPr>
              <w:t>представителя Заявителя</w:t>
            </w:r>
            <w:r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174113" w:rsidRDefault="00174113" w:rsidP="008714FF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_________________</w:t>
            </w:r>
            <w:r>
              <w:rPr>
                <w:sz w:val="24"/>
                <w:szCs w:val="24"/>
              </w:rPr>
              <w:t>__</w:t>
            </w:r>
            <w:r w:rsidR="008714FF">
              <w:rPr>
                <w:sz w:val="24"/>
                <w:szCs w:val="24"/>
              </w:rPr>
              <w:t>____________________________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162A59" w:rsidP="00A925A1">
            <w:pPr>
              <w:jc w:val="center"/>
            </w:pPr>
            <w:r w:rsidRPr="006E7EFA">
              <w:rPr>
                <w:i/>
              </w:rPr>
              <w:t>(наименование документа</w:t>
            </w:r>
            <w:r w:rsidR="00A925A1" w:rsidRPr="006E7EFA">
              <w:rPr>
                <w:i/>
              </w:rPr>
              <w:t>, удостоверяющего личность Заявителя (представителя Заявителя)</w:t>
            </w:r>
            <w:r w:rsidRPr="006E7EFA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6E7EFA" w:rsidRDefault="00A925A1" w:rsidP="00A925A1">
            <w:pPr>
              <w:jc w:val="center"/>
              <w:rPr>
                <w:i/>
                <w:sz w:val="24"/>
                <w:szCs w:val="24"/>
              </w:rPr>
            </w:pPr>
            <w:r w:rsidRPr="006E7EFA">
              <w:rPr>
                <w:i/>
              </w:rPr>
              <w:t xml:space="preserve">(серия, номер, дата выдачи документа) </w:t>
            </w:r>
            <w:r w:rsidR="00162A59" w:rsidRPr="00275101">
              <w:rPr>
                <w:i/>
                <w:sz w:val="24"/>
                <w:szCs w:val="24"/>
              </w:rPr>
              <w:t>______________________</w:t>
            </w:r>
            <w:r w:rsidR="003137BF" w:rsidRPr="00275101">
              <w:rPr>
                <w:i/>
                <w:sz w:val="24"/>
                <w:szCs w:val="24"/>
              </w:rPr>
              <w:t>_</w:t>
            </w:r>
            <w:r w:rsidR="00275101">
              <w:rPr>
                <w:i/>
                <w:sz w:val="24"/>
                <w:szCs w:val="24"/>
              </w:rPr>
              <w:t>_____________________________</w:t>
            </w:r>
          </w:p>
          <w:p w:rsidR="00162A59" w:rsidRPr="006E7EFA" w:rsidRDefault="00A925A1" w:rsidP="006C771C">
            <w:pPr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9547A4" w:rsidRPr="006E7EFA">
              <w:rPr>
                <w:i/>
              </w:rPr>
              <w:t xml:space="preserve">наименование органа, выдавшего </w:t>
            </w:r>
            <w:r w:rsidR="004555DF" w:rsidRPr="006E7EFA">
              <w:rPr>
                <w:i/>
              </w:rPr>
              <w:t>документ)</w:t>
            </w: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_____________________________</w:t>
            </w:r>
          </w:p>
          <w:p w:rsidR="00275101" w:rsidRDefault="006C771C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4555DF" w:rsidRPr="006E7EFA">
              <w:rPr>
                <w:i/>
              </w:rPr>
              <w:t>р</w:t>
            </w:r>
            <w:r w:rsidR="00162A59" w:rsidRPr="006E7EFA">
              <w:rPr>
                <w:i/>
              </w:rPr>
              <w:t xml:space="preserve">еквизиты документа, подтверждающего право представителя </w:t>
            </w:r>
          </w:p>
          <w:p w:rsidR="00162A59" w:rsidRPr="006E7EFA" w:rsidRDefault="00162A59" w:rsidP="00761AA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7EFA">
              <w:rPr>
                <w:i/>
              </w:rPr>
              <w:t>Заявителя действовать от имени Заявителя</w:t>
            </w:r>
            <w:r w:rsidR="00602986" w:rsidRPr="006E7EFA">
              <w:rPr>
                <w:i/>
              </w:rPr>
              <w:t xml:space="preserve"> (</w:t>
            </w:r>
            <w:r w:rsidR="006C771C" w:rsidRPr="006E7EFA">
              <w:rPr>
                <w:i/>
              </w:rPr>
              <w:t xml:space="preserve">поле </w:t>
            </w:r>
            <w:r w:rsidR="00602986" w:rsidRPr="006E7EFA">
              <w:rPr>
                <w:i/>
              </w:rPr>
              <w:t>заполняется, в случае подачи заявления представителем Заявителя)</w:t>
            </w:r>
          </w:p>
        </w:tc>
      </w:tr>
      <w:tr w:rsidR="00761AA3" w:rsidRPr="006E7EFA" w:rsidTr="00275101">
        <w:tc>
          <w:tcPr>
            <w:tcW w:w="6521" w:type="dxa"/>
          </w:tcPr>
          <w:p w:rsidR="00761AA3" w:rsidRDefault="00761AA3" w:rsidP="00761AA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82F84">
              <w:rPr>
                <w:sz w:val="24"/>
                <w:szCs w:val="24"/>
              </w:rPr>
              <w:t>адрес электронной почты</w:t>
            </w:r>
            <w:r w:rsidRPr="00231523">
              <w:rPr>
                <w:sz w:val="22"/>
                <w:szCs w:val="22"/>
              </w:rPr>
              <w:t xml:space="preserve"> </w:t>
            </w:r>
            <w:r w:rsidRPr="0062758E">
              <w:rPr>
                <w:sz w:val="22"/>
                <w:szCs w:val="22"/>
              </w:rPr>
              <w:t>(</w:t>
            </w:r>
            <w:r w:rsidRPr="00C82F84">
              <w:rPr>
                <w:i/>
              </w:rPr>
              <w:t xml:space="preserve">при </w:t>
            </w:r>
            <w:proofErr w:type="gramStart"/>
            <w:r w:rsidRPr="00C82F84">
              <w:rPr>
                <w:i/>
              </w:rPr>
              <w:t>наличии</w:t>
            </w:r>
            <w:r>
              <w:rPr>
                <w:sz w:val="22"/>
                <w:szCs w:val="22"/>
              </w:rPr>
              <w:t>)</w:t>
            </w:r>
            <w:r w:rsidRPr="00B344FF">
              <w:rPr>
                <w:sz w:val="22"/>
                <w:szCs w:val="22"/>
              </w:rPr>
              <w:t>_</w:t>
            </w:r>
            <w:proofErr w:type="gramEnd"/>
            <w:r>
              <w:rPr>
                <w:sz w:val="22"/>
                <w:szCs w:val="22"/>
              </w:rPr>
              <w:t>_____________</w:t>
            </w:r>
            <w:r w:rsidRPr="00B344FF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</w:t>
            </w:r>
            <w:r w:rsidRPr="00B344FF">
              <w:rPr>
                <w:sz w:val="22"/>
                <w:szCs w:val="22"/>
              </w:rPr>
              <w:t>___</w:t>
            </w:r>
          </w:p>
          <w:p w:rsidR="00761AA3" w:rsidRPr="00B344FF" w:rsidRDefault="00761AA3" w:rsidP="00761AA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</w:t>
            </w:r>
            <w:r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_____________</w:t>
            </w:r>
          </w:p>
          <w:p w:rsidR="00761AA3" w:rsidRPr="00B344FF" w:rsidRDefault="00761AA3" w:rsidP="00761AA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82F84">
              <w:rPr>
                <w:sz w:val="24"/>
                <w:szCs w:val="24"/>
              </w:rPr>
              <w:t>почтовый адрес</w:t>
            </w:r>
            <w:r w:rsidRPr="00231523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</w:rPr>
              <w:t>__</w:t>
            </w:r>
            <w:r w:rsidRPr="00231523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______</w:t>
            </w:r>
          </w:p>
          <w:p w:rsidR="00761AA3" w:rsidRPr="00231523" w:rsidRDefault="00761AA3" w:rsidP="00761AA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</w:t>
            </w:r>
            <w:r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</w:t>
            </w:r>
          </w:p>
        </w:tc>
      </w:tr>
      <w:tr w:rsidR="00761AA3" w:rsidRPr="006E7EFA" w:rsidTr="00275101">
        <w:tc>
          <w:tcPr>
            <w:tcW w:w="6521" w:type="dxa"/>
          </w:tcPr>
          <w:p w:rsidR="00761AA3" w:rsidRDefault="00761AA3" w:rsidP="00761AA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 xml:space="preserve">номер контактного телефона </w:t>
            </w:r>
          </w:p>
          <w:p w:rsidR="00761AA3" w:rsidRPr="00275101" w:rsidRDefault="00761AA3" w:rsidP="00761AA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7EFA">
              <w:rPr>
                <w:i/>
              </w:rPr>
              <w:t xml:space="preserve">(при </w:t>
            </w:r>
            <w:proofErr w:type="gramStart"/>
            <w:r w:rsidRPr="006E7EFA">
              <w:rPr>
                <w:i/>
              </w:rPr>
              <w:t>наличии)</w:t>
            </w:r>
            <w:r w:rsidRPr="00275101">
              <w:rPr>
                <w:sz w:val="24"/>
                <w:szCs w:val="24"/>
              </w:rPr>
              <w:t>_</w:t>
            </w:r>
            <w:proofErr w:type="gramEnd"/>
            <w:r w:rsidRPr="00275101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______________________</w:t>
            </w:r>
            <w:r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</w:t>
            </w:r>
            <w:r w:rsidRPr="00275101">
              <w:rPr>
                <w:i/>
                <w:sz w:val="24"/>
                <w:szCs w:val="24"/>
              </w:rPr>
              <w:t>___</w:t>
            </w:r>
            <w:r>
              <w:rPr>
                <w:i/>
                <w:sz w:val="24"/>
                <w:szCs w:val="24"/>
              </w:rPr>
              <w:t>_</w:t>
            </w:r>
            <w:r w:rsidRPr="00275101">
              <w:rPr>
                <w:i/>
                <w:sz w:val="24"/>
                <w:szCs w:val="24"/>
              </w:rPr>
              <w:t>____</w:t>
            </w:r>
            <w:r w:rsidRPr="00275101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</w:t>
            </w:r>
          </w:p>
          <w:p w:rsidR="00761AA3" w:rsidRPr="006E7EFA" w:rsidRDefault="00761AA3" w:rsidP="00761AA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2F5C" w:rsidRDefault="00BE2120" w:rsidP="00A72F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>ечисленные на казначейский счет</w:t>
      </w:r>
      <w:r w:rsidR="005C0044">
        <w:rPr>
          <w:rFonts w:ascii="Times New Roman" w:hAnsi="Times New Roman" w:cs="Times New Roman"/>
          <w:sz w:val="24"/>
          <w:szCs w:val="24"/>
        </w:rPr>
        <w:t xml:space="preserve"> </w:t>
      </w:r>
      <w:r w:rsidR="005C0044" w:rsidRPr="004877F3">
        <w:rPr>
          <w:rFonts w:ascii="Times New Roman" w:hAnsi="Times New Roman" w:cs="Times New Roman"/>
          <w:sz w:val="24"/>
          <w:szCs w:val="24"/>
          <w:u w:val="single"/>
        </w:rPr>
        <w:t>03100643000000017600</w:t>
      </w:r>
      <w:r w:rsidR="00A72F5C"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 xml:space="preserve">денежные </w:t>
      </w:r>
    </w:p>
    <w:p w:rsidR="00BE2120" w:rsidRPr="00A72F5C" w:rsidRDefault="00BE2120" w:rsidP="00A72F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средства за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A72F5C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72F5C" w:rsidRPr="002A572A" w:rsidRDefault="00A72F5C" w:rsidP="00A72F5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</w:t>
      </w:r>
      <w:r w:rsidR="00BE2120"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BE2120" w:rsidRPr="002A572A" w:rsidRDefault="00BE2120" w:rsidP="00BE2120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 w:rsidR="00A72F5C">
        <w:rPr>
          <w:rFonts w:ascii="Times New Roman" w:hAnsi="Times New Roman" w:cs="Times New Roman"/>
          <w:sz w:val="24"/>
          <w:szCs w:val="24"/>
        </w:rPr>
        <w:t>_____________</w:t>
      </w:r>
      <w:r w:rsidRPr="00643428">
        <w:rPr>
          <w:rFonts w:ascii="Times New Roman" w:hAnsi="Times New Roman" w:cs="Times New Roman"/>
          <w:sz w:val="24"/>
          <w:szCs w:val="24"/>
        </w:rPr>
        <w:t>________, в размере _____________рублей ____копеек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</w:t>
      </w:r>
      <w:bookmarkStart w:id="0" w:name="_GoBack"/>
      <w:bookmarkEnd w:id="0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BE2120" w:rsidRPr="006E7EFA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BE2120" w:rsidRPr="00643428" w:rsidRDefault="00BE2120" w:rsidP="00BE2120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</w:t>
      </w: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 xml:space="preserve"> от «___» ______________ 20___ г. № ____</w:t>
      </w:r>
      <w:r w:rsidR="00FD29DC">
        <w:rPr>
          <w:rFonts w:ascii="Times New Roman" w:hAnsi="Times New Roman" w:cs="Times New Roman"/>
          <w:sz w:val="24"/>
          <w:szCs w:val="24"/>
        </w:rPr>
        <w:t>_____</w:t>
      </w:r>
      <w:r w:rsidRPr="00643428">
        <w:rPr>
          <w:rFonts w:ascii="Times New Roman" w:hAnsi="Times New Roman" w:cs="Times New Roman"/>
          <w:sz w:val="24"/>
          <w:szCs w:val="24"/>
        </w:rPr>
        <w:t>_,</w:t>
      </w:r>
      <w:r w:rsidRPr="00643428">
        <w:rPr>
          <w:sz w:val="24"/>
          <w:szCs w:val="24"/>
        </w:rPr>
        <w:t xml:space="preserve"> </w:t>
      </w:r>
    </w:p>
    <w:p w:rsidR="00BE2120" w:rsidRPr="00C6329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(УИН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Pr="00C63298">
        <w:rPr>
          <w:rFonts w:ascii="Times New Roman" w:hAnsi="Times New Roman" w:cs="Times New Roman"/>
        </w:rPr>
        <w:t>)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</w:t>
      </w:r>
      <w:r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___________________________,</w:t>
      </w:r>
    </w:p>
    <w:p w:rsidR="009209B7" w:rsidRPr="00C63298" w:rsidRDefault="009209B7" w:rsidP="00920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 по причине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BE2120" w:rsidRPr="005B23CB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Расчетный счет получателя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C91ECD" w:rsidRPr="00643428" w:rsidRDefault="00C91ECD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Заявителя)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91ECD" w:rsidRDefault="00C91ECD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1586" w:rsidRDefault="00DA1586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A7A" w:rsidRPr="00C91ECD" w:rsidRDefault="00EE6A7A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t>ВАЖНАЯ ИНФОРМАЦИЯ</w:t>
      </w:r>
    </w:p>
    <w:p w:rsidR="00EE6A7A" w:rsidRDefault="00EE6A7A" w:rsidP="00F35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3E33" w:rsidRDefault="00813E33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Заявителем (представителем Заявителя) </w:t>
      </w:r>
      <w:r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813E33" w:rsidRDefault="00813E33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29DC" w:rsidRPr="00FD29DC" w:rsidRDefault="00FD29DC" w:rsidP="00FD2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9DC">
        <w:rPr>
          <w:rFonts w:ascii="Times New Roman" w:hAnsi="Times New Roman" w:cs="Times New Roman"/>
          <w:sz w:val="28"/>
          <w:szCs w:val="28"/>
        </w:rPr>
        <w:t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FD29DC" w:rsidRPr="00FD29DC" w:rsidRDefault="00FD29DC" w:rsidP="00FD2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9DC">
        <w:rPr>
          <w:rFonts w:ascii="Times New Roman" w:hAnsi="Times New Roman" w:cs="Times New Roman"/>
          <w:sz w:val="28"/>
          <w:szCs w:val="28"/>
        </w:rPr>
        <w:t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принудительного исполнения,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принудительного исполнения на возврат).</w:t>
      </w:r>
    </w:p>
    <w:p w:rsidR="00FD29DC" w:rsidRPr="00FD29DC" w:rsidRDefault="00FD29DC" w:rsidP="00FD29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29DC">
        <w:rPr>
          <w:rFonts w:ascii="Times New Roman" w:hAnsi="Times New Roman" w:cs="Times New Roman"/>
          <w:sz w:val="28"/>
          <w:szCs w:val="28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sectPr w:rsidR="00FD29DC" w:rsidRPr="00FD29DC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CE2" w:rsidRDefault="00142CE2" w:rsidP="00F43405">
      <w:pPr>
        <w:spacing w:after="0" w:line="240" w:lineRule="auto"/>
      </w:pPr>
      <w:r>
        <w:separator/>
      </w:r>
    </w:p>
  </w:endnote>
  <w:endnote w:type="continuationSeparator" w:id="0">
    <w:p w:rsidR="00142CE2" w:rsidRDefault="00142CE2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CE2" w:rsidRDefault="00142CE2" w:rsidP="00F43405">
      <w:pPr>
        <w:spacing w:after="0" w:line="240" w:lineRule="auto"/>
      </w:pPr>
      <w:r>
        <w:separator/>
      </w:r>
    </w:p>
  </w:footnote>
  <w:footnote w:type="continuationSeparator" w:id="0">
    <w:p w:rsidR="00142CE2" w:rsidRDefault="00142CE2" w:rsidP="00F43405">
      <w:pPr>
        <w:spacing w:after="0" w:line="240" w:lineRule="auto"/>
      </w:pPr>
      <w:r>
        <w:continuationSeparator/>
      </w:r>
    </w:p>
  </w:footnote>
  <w:footnote w:id="1">
    <w:p w:rsidR="00BE2120" w:rsidRDefault="00BE2120" w:rsidP="00BE2120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</w:p>
    <w:p w:rsidR="00BE2120" w:rsidRDefault="00BE2120" w:rsidP="00BE2120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59"/>
    <w:rsid w:val="0000527B"/>
    <w:rsid w:val="000A12B2"/>
    <w:rsid w:val="000E0693"/>
    <w:rsid w:val="00142CE2"/>
    <w:rsid w:val="00162A59"/>
    <w:rsid w:val="00174113"/>
    <w:rsid w:val="00196F18"/>
    <w:rsid w:val="00275101"/>
    <w:rsid w:val="00296814"/>
    <w:rsid w:val="002A3570"/>
    <w:rsid w:val="002A572A"/>
    <w:rsid w:val="002B2EE8"/>
    <w:rsid w:val="002D644C"/>
    <w:rsid w:val="003137BF"/>
    <w:rsid w:val="00391951"/>
    <w:rsid w:val="00407A2B"/>
    <w:rsid w:val="0043332F"/>
    <w:rsid w:val="004555DF"/>
    <w:rsid w:val="00511C77"/>
    <w:rsid w:val="005B23CB"/>
    <w:rsid w:val="005C0044"/>
    <w:rsid w:val="00602986"/>
    <w:rsid w:val="00643428"/>
    <w:rsid w:val="006524F7"/>
    <w:rsid w:val="006C771C"/>
    <w:rsid w:val="006E7EFA"/>
    <w:rsid w:val="00750758"/>
    <w:rsid w:val="00761AA3"/>
    <w:rsid w:val="007703EB"/>
    <w:rsid w:val="0077560E"/>
    <w:rsid w:val="007756C1"/>
    <w:rsid w:val="00813E33"/>
    <w:rsid w:val="0081553C"/>
    <w:rsid w:val="008200BB"/>
    <w:rsid w:val="00827BCB"/>
    <w:rsid w:val="00851D8A"/>
    <w:rsid w:val="008714FF"/>
    <w:rsid w:val="008C493F"/>
    <w:rsid w:val="008C5276"/>
    <w:rsid w:val="009209B7"/>
    <w:rsid w:val="00933E11"/>
    <w:rsid w:val="009547A4"/>
    <w:rsid w:val="009A3745"/>
    <w:rsid w:val="00A72F5C"/>
    <w:rsid w:val="00A925A1"/>
    <w:rsid w:val="00B06949"/>
    <w:rsid w:val="00B45AC2"/>
    <w:rsid w:val="00B65E11"/>
    <w:rsid w:val="00B8267F"/>
    <w:rsid w:val="00BE2120"/>
    <w:rsid w:val="00C30DBA"/>
    <w:rsid w:val="00C320FD"/>
    <w:rsid w:val="00C53D56"/>
    <w:rsid w:val="00C90EDF"/>
    <w:rsid w:val="00C91ECD"/>
    <w:rsid w:val="00C9788C"/>
    <w:rsid w:val="00CF099A"/>
    <w:rsid w:val="00D601CB"/>
    <w:rsid w:val="00D72B19"/>
    <w:rsid w:val="00DA1586"/>
    <w:rsid w:val="00DD6D2F"/>
    <w:rsid w:val="00EE1DAB"/>
    <w:rsid w:val="00EE6A7A"/>
    <w:rsid w:val="00F17EB0"/>
    <w:rsid w:val="00F22584"/>
    <w:rsid w:val="00F35176"/>
    <w:rsid w:val="00F43405"/>
    <w:rsid w:val="00F500E9"/>
    <w:rsid w:val="00F557DD"/>
    <w:rsid w:val="00FC2288"/>
    <w:rsid w:val="00FD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1D627"/>
  <w15:docId w15:val="{7D8ED16E-DFAE-4A04-8AFB-04502C32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5A390-A74F-406F-9E56-7D2DE6BE1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Жаков Азамат Заурбиевич</cp:lastModifiedBy>
  <cp:revision>6</cp:revision>
  <dcterms:created xsi:type="dcterms:W3CDTF">2024-02-13T13:46:00Z</dcterms:created>
  <dcterms:modified xsi:type="dcterms:W3CDTF">2026-06-04T07:04:00Z</dcterms:modified>
</cp:coreProperties>
</file>